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left="720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Памятка для учащихся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left="1282"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Как построить правильное высказывание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1.Содержание.</w:t>
      </w: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Подумайте тему и основную мысль своего высказывания; раскройте их полно, но не говорите и не пишите лишнего: весь материал подчините теме и основной мысли. Говорите и пишите о том, что вам хорошо известно; соберите недостающий материал.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2.Логика. </w:t>
      </w: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Говорите последовательно</w:t>
      </w:r>
      <w:proofErr w:type="gramStart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не допускайте скачков мыслей. Составьте план своего высказывания, систематизируйте материал в соответствии с планом.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3.Разнообразие.</w:t>
      </w: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Пользуйтесь разнообразными языковыми средствами, избегайте неоправданного повторения слов, одинаковых по строению конструкций.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4.Точность.</w:t>
      </w: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Отбирайте слова и предложения, наиболее точно передающие ваши мысли.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5.Выразительность.</w:t>
      </w: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Подбирайте слова и предложения, наиболее ярко передающие ваши мысли, чтобы воздействовать на адресата речи.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6.Уместность.</w:t>
      </w: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Избирайте необходимый стиль речи, учитывайте, кому адресовано ваше высказывание, как оно будет воспринято, в какой обстановке происходит общение.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7.Правильность.</w:t>
      </w: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Соблюдайте орфоэпические, лексические, грамматические, пунктуационные нормы литературного языка.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left="1642"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Памятка для учащихся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left="1642"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Хочешь говорить правильно - помни!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При изложении материала стремись к разнообразию – в соответствии с правилом: жизнеспособность любой системы тем выше, чем большим внутренним многообразие она располагает.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Ничего не принимай на веру: все новации подвергай трезвому сомнению, основанному на аналитическом суждении.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Говори (пиши) для того, чтобы выразиться, а не для того, чтобы произвести впечатление на слушающег</w:t>
      </w:r>
      <w:proofErr w:type="gramStart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о(</w:t>
      </w:r>
      <w:proofErr w:type="gramEnd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читающего).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 xml:space="preserve">При изложении материала </w:t>
      </w:r>
      <w:proofErr w:type="gramStart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придерживайся</w:t>
      </w:r>
      <w:proofErr w:type="gramEnd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классической схеме: Что? Почему? (Для чего?) Как</w:t>
      </w:r>
      <w:proofErr w:type="gramStart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?(</w:t>
      </w:r>
      <w:proofErr w:type="gramEnd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Каким образом?).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Никогда не исчерпывай предмет своего изложения до конца: заставь слушател</w:t>
      </w:r>
      <w:proofErr w:type="gramStart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я(</w:t>
      </w:r>
      <w:proofErr w:type="gramEnd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читателя) думать.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Критически, с разумной осторожностью относись к выбору и использованию цитат.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Твоё слово должно по росту соответствовать мысли. Начиная выступление, всегда помни о его конце.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Пусть твой язык никогда не опережает твоих мыслей.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 выступлениях придерживайся принципа: у каждого с кем ты сталкиваешься во время спор</w:t>
      </w:r>
      <w:proofErr w:type="gramStart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а(</w:t>
      </w:r>
      <w:proofErr w:type="gramEnd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полемики, диспута, дискуссии), есть в чём-то превосходство над тобой. Этому ты и должен у него научиться.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Во время спора</w:t>
      </w:r>
      <w:r w:rsidR="001801A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(полемики, диспута, дискуссии) поступись перед оппонентом всем, чем можешь поступиться, и не утверждай ничего того, что не можешь доказать.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Не пускай сорную траву в своё речевое поле: твоя речь должна быть </w:t>
      </w:r>
      <w:proofErr w:type="spellStart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орфоэпически</w:t>
      </w:r>
      <w:proofErr w:type="spellEnd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 грамматически и стилистически точна.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 «Чтобы в жизни состояться, матом лучше не ругаться!»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 «Наше условие – долой сквернословие!»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gramStart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 мат – ад, брат, богат, девчат, дрожат, ушат, небогат, глуповат, слабоват, концентрат;</w:t>
      </w:r>
      <w:proofErr w:type="gramEnd"/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 материться – добиться, злиться, больница, лечиться и т.п.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 Кто использует мат, тот, бесспорно, глуповат!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 Мат – дорога в ад!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 Хочешь успеха в жизни добиться – книжки читай, прекращай материться!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 Сколько будешь материться, столько будешь и лечиться!</w:t>
      </w:r>
    </w:p>
    <w:p w:rsidR="009E114C" w:rsidRPr="009E114C" w:rsidRDefault="009E114C" w:rsidP="009E114C">
      <w:pPr>
        <w:shd w:val="clear" w:color="auto" w:fill="FFFFFF"/>
        <w:spacing w:before="100" w:beforeAutospacing="1" w:after="0" w:line="360" w:lineRule="atLeast"/>
        <w:ind w:firstLine="70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- Мат, конечно, не забава, а для школьников </w:t>
      </w:r>
      <w:proofErr w:type="gramStart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отрава</w:t>
      </w:r>
      <w:proofErr w:type="gramEnd"/>
      <w:r w:rsidRPr="009E114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!</w:t>
      </w:r>
    </w:p>
    <w:p w:rsidR="0008714E" w:rsidRPr="00C42B1E" w:rsidRDefault="0008714E" w:rsidP="00C42B1E"/>
    <w:sectPr w:rsidR="0008714E" w:rsidRPr="00C42B1E" w:rsidSect="00087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81F66"/>
    <w:multiLevelType w:val="multilevel"/>
    <w:tmpl w:val="0ABE5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8E2B3D"/>
    <w:multiLevelType w:val="multilevel"/>
    <w:tmpl w:val="00A2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185095C"/>
    <w:multiLevelType w:val="multilevel"/>
    <w:tmpl w:val="840C2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270C97"/>
    <w:multiLevelType w:val="multilevel"/>
    <w:tmpl w:val="3F585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CA2E82"/>
    <w:multiLevelType w:val="multilevel"/>
    <w:tmpl w:val="DEAE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3906007"/>
    <w:multiLevelType w:val="multilevel"/>
    <w:tmpl w:val="66F4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70FC"/>
    <w:rsid w:val="0008714E"/>
    <w:rsid w:val="001801A0"/>
    <w:rsid w:val="005A0EFF"/>
    <w:rsid w:val="006B024A"/>
    <w:rsid w:val="007970FC"/>
    <w:rsid w:val="009E114C"/>
    <w:rsid w:val="00BB5B55"/>
    <w:rsid w:val="00C42B1E"/>
    <w:rsid w:val="00C8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14E"/>
  </w:style>
  <w:style w:type="paragraph" w:styleId="1">
    <w:name w:val="heading 1"/>
    <w:basedOn w:val="a"/>
    <w:link w:val="10"/>
    <w:uiPriority w:val="9"/>
    <w:qFormat/>
    <w:rsid w:val="007970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2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970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970F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0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970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970F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97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70FC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70FC"/>
  </w:style>
  <w:style w:type="character" w:customStyle="1" w:styleId="20">
    <w:name w:val="Заголовок 2 Знак"/>
    <w:basedOn w:val="a0"/>
    <w:link w:val="2"/>
    <w:uiPriority w:val="9"/>
    <w:semiHidden/>
    <w:rsid w:val="006B02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w-headline">
    <w:name w:val="mw-headline"/>
    <w:basedOn w:val="a0"/>
    <w:rsid w:val="006B02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4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Векра</dc:creator>
  <cp:keywords/>
  <dc:description/>
  <cp:lastModifiedBy>User</cp:lastModifiedBy>
  <cp:revision>7</cp:revision>
  <dcterms:created xsi:type="dcterms:W3CDTF">2016-10-16T13:53:00Z</dcterms:created>
  <dcterms:modified xsi:type="dcterms:W3CDTF">2016-11-14T10:04:00Z</dcterms:modified>
</cp:coreProperties>
</file>